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A10C6">
        <w:rPr>
          <w:sz w:val="28"/>
          <w:szCs w:val="28"/>
        </w:rPr>
        <w:t>1197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D289D" w:rsidRPr="006D289D">
        <w:rPr>
          <w:b/>
          <w:sz w:val="28"/>
          <w:u w:val="single"/>
        </w:rPr>
        <w:t>42:32:0102008:5522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722F9" w:rsidRDefault="00F53AAA" w:rsidP="000722F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D289D">
        <w:rPr>
          <w:b/>
          <w:color w:val="292C2F"/>
          <w:sz w:val="28"/>
          <w:u w:val="single"/>
          <w:shd w:val="clear" w:color="auto" w:fill="F8F8F8"/>
        </w:rPr>
        <w:t>ул. Черных, д. 2, кв. 35</w:t>
      </w:r>
      <w:r w:rsidR="00ED46A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D289D">
        <w:rPr>
          <w:sz w:val="28"/>
        </w:rPr>
        <w:t>44.3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722F9">
        <w:rPr>
          <w:sz w:val="28"/>
        </w:rPr>
        <w:t xml:space="preserve">собственности,  выявлен (а) </w:t>
      </w:r>
      <w:r w:rsidR="000722F9">
        <w:rPr>
          <w:sz w:val="28"/>
          <w:u w:val="single"/>
        </w:rPr>
        <w:t xml:space="preserve"> </w:t>
      </w:r>
      <w:r w:rsidR="000722F9">
        <w:rPr>
          <w:b/>
          <w:u w:val="single"/>
        </w:rPr>
        <w:t xml:space="preserve">     </w:t>
      </w:r>
      <w:proofErr w:type="gramStart"/>
      <w:r w:rsidR="000722F9">
        <w:rPr>
          <w:b/>
          <w:u w:val="single"/>
        </w:rPr>
        <w:t>П</w:t>
      </w:r>
      <w:proofErr w:type="gramEnd"/>
      <w:r w:rsidR="000722F9">
        <w:rPr>
          <w:b/>
          <w:u w:val="single"/>
        </w:rPr>
        <w:t>……………… Л………….. С</w:t>
      </w:r>
      <w:r w:rsidR="000722F9">
        <w:rPr>
          <w:b/>
          <w:u w:val="single"/>
        </w:rPr>
        <w:t>…………………</w:t>
      </w:r>
      <w:r w:rsidR="000722F9">
        <w:rPr>
          <w:b/>
          <w:u w:val="single"/>
        </w:rPr>
        <w:tab/>
      </w:r>
      <w:r w:rsidR="000722F9">
        <w:rPr>
          <w:b/>
          <w:u w:val="single"/>
        </w:rPr>
        <w:tab/>
      </w:r>
    </w:p>
    <w:p w:rsidR="000722F9" w:rsidRDefault="000722F9" w:rsidP="000722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722F9" w:rsidRDefault="000722F9" w:rsidP="000722F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22F9" w:rsidRDefault="000722F9" w:rsidP="000722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22F9" w:rsidRDefault="000722F9" w:rsidP="000722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22F9" w:rsidRDefault="000722F9" w:rsidP="000722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22F9" w:rsidRDefault="000722F9" w:rsidP="000722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722F9" w:rsidRDefault="000722F9" w:rsidP="000722F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 Л………….. С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0722F9" w:rsidRDefault="000722F9" w:rsidP="000722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722F9" w:rsidRDefault="000722F9" w:rsidP="000722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0722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7A10C6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22F9"/>
    <w:rsid w:val="00083126"/>
    <w:rsid w:val="000B547C"/>
    <w:rsid w:val="000E24B2"/>
    <w:rsid w:val="001917C2"/>
    <w:rsid w:val="001C1F4B"/>
    <w:rsid w:val="00222A76"/>
    <w:rsid w:val="00227E9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D289D"/>
    <w:rsid w:val="006F119D"/>
    <w:rsid w:val="00716ABB"/>
    <w:rsid w:val="007261E1"/>
    <w:rsid w:val="00780222"/>
    <w:rsid w:val="0079296C"/>
    <w:rsid w:val="007A10C6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2024-07-17T07:19:00Z</dcterms:modified>
</cp:coreProperties>
</file>